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77" w:rsidRDefault="008F7C77" w:rsidP="008F7C77">
      <w:pPr>
        <w:pStyle w:val="Nincstrkz"/>
        <w:rPr>
          <w:bCs/>
          <w:i/>
          <w:color w:val="000000"/>
        </w:rPr>
      </w:pPr>
      <w:r w:rsidRPr="007B19AD">
        <w:rPr>
          <w:i/>
          <w:color w:val="000000"/>
        </w:rPr>
        <w:t xml:space="preserve">Vacsora közben Mária előhozott egy igen drága illatszert, amely valódi nárdusolajból készült. Az egészet ráöntötte Jézus lábára, s a házat betöltötte a nárdusolaj illata. Azután Mária a saját hajával törölte meg Jézus lábait. </w:t>
      </w:r>
      <w:r w:rsidRPr="007B19AD">
        <w:rPr>
          <w:bCs/>
          <w:i/>
          <w:color w:val="000000"/>
        </w:rPr>
        <w:t>(Jn 12,3)</w:t>
      </w:r>
    </w:p>
    <w:p w:rsidR="008F7C77" w:rsidRDefault="008F7C77" w:rsidP="008F7C77">
      <w:pPr>
        <w:pStyle w:val="Nincstrkz"/>
        <w:rPr>
          <w:bCs/>
          <w:color w:val="000000"/>
        </w:rPr>
      </w:pPr>
    </w:p>
    <w:p w:rsidR="008F7C77" w:rsidRDefault="008F7C77" w:rsidP="008F7C7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Mária valami nagyon értékes dolgot hozott elő, a nárdusolajból készült illatszert. Egyes magyarázatok szerint ez valójában a „nyugdíj” tartalék volt. Abban az időben ezen illatszerek eladásával segítették az időskori gondozást, amire akkor került sor, amikor a munkára már erőtlen volt a kéz. </w:t>
      </w:r>
    </w:p>
    <w:p w:rsidR="008F7C77" w:rsidRDefault="008F7C77" w:rsidP="008F7C7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Mária ezzel a lépéssel bizonyította, hogy Jézus jelenléte, Személye nagyon értékes számára. A drágán megvásárolt és a biztonságot jelentő illatszerrel keni meg Jézus lábát! A szeretetből fakadó tett jó illata betöltötte a házat. Azok is érezték, akik az illatszerből nem kaptak, a hatása rájuk is vonatkozott. </w:t>
      </w:r>
    </w:p>
    <w:p w:rsidR="008F7C77" w:rsidRDefault="008F7C77" w:rsidP="008F7C7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Ha szeretetből teszel valamit Jézusért, annak jó illatát, ízét a környezeted is élvezni fogja. </w:t>
      </w:r>
    </w:p>
    <w:p w:rsidR="008F7C77" w:rsidRDefault="008F7C77" w:rsidP="008F7C7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Ugye megtapasztaltad már! </w:t>
      </w:r>
      <w:r w:rsidRPr="001D54AC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77"/>
    <w:rsid w:val="00186D62"/>
    <w:rsid w:val="008F7C7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Company>Pétáv Kft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2016-08-10T08:03:00Z</dcterms:created>
  <dcterms:modified xsi:type="dcterms:W3CDTF">2016-08-10T08:03:00Z</dcterms:modified>
</cp:coreProperties>
</file>